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0D6A" w14:textId="168A8443" w:rsidR="00795009" w:rsidRPr="003848DD" w:rsidRDefault="003848DD" w:rsidP="0079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>ICAR Sponsored (SCSP) capacity building training programme</w:t>
      </w:r>
      <w:r w:rsidRPr="003848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009" w:rsidRPr="003848D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966EC" w:rsidRPr="003848DD">
        <w:rPr>
          <w:rFonts w:ascii="Times New Roman" w:hAnsi="Times New Roman" w:cs="Times New Roman"/>
          <w:sz w:val="24"/>
          <w:szCs w:val="24"/>
        </w:rPr>
        <w:t>Hands-on training on aqua-feed formulation</w:t>
      </w:r>
      <w:r w:rsidR="007621DC" w:rsidRPr="003848DD">
        <w:rPr>
          <w:rFonts w:ascii="Times New Roman" w:hAnsi="Times New Roman" w:cs="Times New Roman"/>
          <w:sz w:val="24"/>
          <w:szCs w:val="24"/>
        </w:rPr>
        <w:t xml:space="preserve">” </w:t>
      </w:r>
      <w:r w:rsidR="004A6FDD" w:rsidRPr="003848DD">
        <w:rPr>
          <w:rFonts w:ascii="Times New Roman" w:hAnsi="Times New Roman" w:cs="Times New Roman"/>
          <w:sz w:val="24"/>
          <w:szCs w:val="24"/>
        </w:rPr>
        <w:t xml:space="preserve">organized by ICAR-CIFT from </w:t>
      </w:r>
      <w:r w:rsidR="002E4954" w:rsidRPr="003848DD">
        <w:rPr>
          <w:rFonts w:ascii="Times New Roman" w:hAnsi="Times New Roman" w:cs="Times New Roman"/>
          <w:sz w:val="24"/>
          <w:szCs w:val="24"/>
        </w:rPr>
        <w:t>10</w:t>
      </w:r>
      <w:r w:rsidR="00383A74" w:rsidRPr="003848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6FDD" w:rsidRPr="003848DD">
        <w:rPr>
          <w:rFonts w:ascii="Times New Roman" w:hAnsi="Times New Roman" w:cs="Times New Roman"/>
          <w:sz w:val="24"/>
          <w:szCs w:val="24"/>
        </w:rPr>
        <w:t xml:space="preserve"> </w:t>
      </w:r>
      <w:r w:rsidR="005731D4" w:rsidRPr="003848DD">
        <w:rPr>
          <w:rFonts w:ascii="Times New Roman" w:hAnsi="Times New Roman" w:cs="Times New Roman"/>
          <w:sz w:val="24"/>
          <w:szCs w:val="24"/>
        </w:rPr>
        <w:t xml:space="preserve">- </w:t>
      </w:r>
      <w:r w:rsidR="002E4954" w:rsidRPr="003848DD">
        <w:rPr>
          <w:rFonts w:ascii="Times New Roman" w:hAnsi="Times New Roman" w:cs="Times New Roman"/>
          <w:sz w:val="24"/>
          <w:szCs w:val="24"/>
        </w:rPr>
        <w:t>1</w:t>
      </w:r>
      <w:r w:rsidR="005731D4" w:rsidRPr="003848DD">
        <w:rPr>
          <w:rFonts w:ascii="Times New Roman" w:hAnsi="Times New Roman" w:cs="Times New Roman"/>
          <w:sz w:val="24"/>
          <w:szCs w:val="24"/>
        </w:rPr>
        <w:t>4</w:t>
      </w:r>
      <w:r w:rsidR="00383A74" w:rsidRPr="003848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3A74" w:rsidRPr="003848DD">
        <w:rPr>
          <w:rFonts w:ascii="Times New Roman" w:hAnsi="Times New Roman" w:cs="Times New Roman"/>
          <w:sz w:val="24"/>
          <w:szCs w:val="24"/>
        </w:rPr>
        <w:t xml:space="preserve"> </w:t>
      </w:r>
      <w:r w:rsidR="002E4954" w:rsidRPr="003848DD">
        <w:rPr>
          <w:rFonts w:ascii="Times New Roman" w:hAnsi="Times New Roman" w:cs="Times New Roman"/>
          <w:sz w:val="24"/>
          <w:szCs w:val="24"/>
        </w:rPr>
        <w:t xml:space="preserve">March </w:t>
      </w:r>
      <w:r w:rsidR="00383A74" w:rsidRPr="003848DD">
        <w:rPr>
          <w:rFonts w:ascii="Times New Roman" w:hAnsi="Times New Roman" w:cs="Times New Roman"/>
          <w:sz w:val="24"/>
          <w:szCs w:val="24"/>
        </w:rPr>
        <w:t>202</w:t>
      </w:r>
      <w:r w:rsidR="00887556" w:rsidRPr="003848D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7"/>
        <w:gridCol w:w="4671"/>
        <w:gridCol w:w="307"/>
        <w:gridCol w:w="4716"/>
      </w:tblGrid>
      <w:tr w:rsidR="00795009" w:rsidRPr="003848DD" w14:paraId="3E204518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7BCA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2DDE2" w14:textId="77777777" w:rsidR="00795009" w:rsidRPr="003848DD" w:rsidRDefault="00795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Full name (in capital letters)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F75A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BFFC7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09" w:rsidRPr="003848DD" w14:paraId="0F4073C8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6E5A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15B38" w14:textId="77777777" w:rsidR="00795009" w:rsidRPr="003848DD" w:rsidRDefault="00795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55C2B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BBF6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09" w:rsidRPr="003848DD" w14:paraId="2D5F7C4A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687F7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CD12" w14:textId="77777777" w:rsidR="00795009" w:rsidRPr="003848DD" w:rsidRDefault="00795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Official address for correspondence</w:t>
            </w:r>
          </w:p>
          <w:p w14:paraId="725A0A2C" w14:textId="77777777" w:rsidR="00795009" w:rsidRPr="003848DD" w:rsidRDefault="00795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523A3" w14:textId="77777777" w:rsidR="00795009" w:rsidRPr="003848DD" w:rsidRDefault="00795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DC31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FEB37" w14:textId="77777777" w:rsidR="00795009" w:rsidRPr="003848DD" w:rsidRDefault="0079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33E44197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FFE85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413C7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Mobile No and Mail id for communication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77C82" w14:textId="4671DBCF" w:rsidR="004A6FDD" w:rsidRPr="003848DD" w:rsidRDefault="00814364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3814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67293522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0E1A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AE9E3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  <w:p w14:paraId="211B9FA1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A833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75A8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92A9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7EACD62B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4E17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8A20C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D6A19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FC59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35477A7A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128C8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4F8F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DEB0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9F98E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3130C7D0" w14:textId="77777777" w:rsidTr="001D02A7">
        <w:trPr>
          <w:trHeight w:val="468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7583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2D83D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Marital status (Married/Unmarried)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E781A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2C0E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7BA36801" w14:textId="77777777" w:rsidTr="001D02A7">
        <w:trPr>
          <w:trHeight w:val="961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4F48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3E89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Do you belong to Schedule caste community</w:t>
            </w:r>
          </w:p>
          <w:p w14:paraId="583FC092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(Attach a proof of community certificate or certificate issued by the head of the institute)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80BA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1153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346C0146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D9CF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5C652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Academic qualification (UG onwards)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615BF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380C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060E7563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96E6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BF70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 xml:space="preserve">Specialization 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E2E9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7D977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DD" w:rsidRPr="003848DD" w14:paraId="7800A1E5" w14:textId="77777777" w:rsidTr="001D02A7">
        <w:trPr>
          <w:trHeight w:val="493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A118E" w14:textId="77777777" w:rsidR="004A6FDD" w:rsidRPr="003848DD" w:rsidRDefault="00D62A00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7670" w14:textId="77777777" w:rsidR="004A6FDD" w:rsidRPr="003848DD" w:rsidRDefault="004A6FDD" w:rsidP="004A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Requirement for Boarding (Yes/No)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C7848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F5AF2" w14:textId="77777777" w:rsidR="004A6FDD" w:rsidRPr="003848DD" w:rsidRDefault="004A6FDD" w:rsidP="004A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EA426" w14:textId="77777777" w:rsidR="007E0D38" w:rsidRPr="003848DD" w:rsidRDefault="007E0D38" w:rsidP="007950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FBFEF" w14:textId="0CA588D2" w:rsidR="00795009" w:rsidRPr="003848DD" w:rsidRDefault="00795009" w:rsidP="0079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>Place:</w:t>
      </w:r>
    </w:p>
    <w:p w14:paraId="4D830379" w14:textId="77777777" w:rsidR="00795009" w:rsidRPr="003848DD" w:rsidRDefault="00795009" w:rsidP="0079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6291605" w14:textId="77777777" w:rsidR="004A6FDD" w:rsidRPr="003848DD" w:rsidRDefault="00795009" w:rsidP="004A6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>Signature of the applicant</w:t>
      </w:r>
    </w:p>
    <w:p w14:paraId="613E8838" w14:textId="77777777" w:rsidR="00795009" w:rsidRPr="003848DD" w:rsidRDefault="00795009" w:rsidP="00795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>Certificate</w:t>
      </w:r>
    </w:p>
    <w:p w14:paraId="36FCB458" w14:textId="77777777" w:rsidR="00383A74" w:rsidRPr="003848DD" w:rsidRDefault="00795009" w:rsidP="00383A74">
      <w:pPr>
        <w:jc w:val="both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 xml:space="preserve">This is to certify that the information furnished by the applicant was checked with </w:t>
      </w:r>
      <w:r w:rsidR="00800C4E" w:rsidRPr="003848DD">
        <w:rPr>
          <w:rFonts w:ascii="Times New Roman" w:hAnsi="Times New Roman" w:cs="Times New Roman"/>
          <w:sz w:val="24"/>
          <w:szCs w:val="24"/>
        </w:rPr>
        <w:t xml:space="preserve">the </w:t>
      </w:r>
      <w:r w:rsidRPr="003848DD">
        <w:rPr>
          <w:rFonts w:ascii="Times New Roman" w:hAnsi="Times New Roman" w:cs="Times New Roman"/>
          <w:sz w:val="24"/>
          <w:szCs w:val="24"/>
        </w:rPr>
        <w:t>office record and was found correct.</w:t>
      </w:r>
    </w:p>
    <w:p w14:paraId="179F724E" w14:textId="77777777" w:rsidR="004A6FDD" w:rsidRPr="003848DD" w:rsidRDefault="004A6FDD" w:rsidP="003129C3">
      <w:pPr>
        <w:rPr>
          <w:rFonts w:ascii="Times New Roman" w:hAnsi="Times New Roman" w:cs="Times New Roman"/>
          <w:sz w:val="24"/>
          <w:szCs w:val="24"/>
        </w:rPr>
      </w:pPr>
    </w:p>
    <w:p w14:paraId="5AF0E81C" w14:textId="77777777" w:rsidR="00795009" w:rsidRPr="003848DD" w:rsidRDefault="00795009" w:rsidP="00795009">
      <w:pPr>
        <w:jc w:val="right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 xml:space="preserve">Signature of the head of </w:t>
      </w:r>
      <w:r w:rsidR="00800C4E" w:rsidRPr="003848DD">
        <w:rPr>
          <w:rFonts w:ascii="Times New Roman" w:hAnsi="Times New Roman" w:cs="Times New Roman"/>
          <w:sz w:val="24"/>
          <w:szCs w:val="24"/>
        </w:rPr>
        <w:t xml:space="preserve">the </w:t>
      </w:r>
      <w:r w:rsidRPr="003848DD">
        <w:rPr>
          <w:rFonts w:ascii="Times New Roman" w:hAnsi="Times New Roman" w:cs="Times New Roman"/>
          <w:sz w:val="24"/>
          <w:szCs w:val="24"/>
        </w:rPr>
        <w:t xml:space="preserve">Institute with stamp          </w:t>
      </w:r>
    </w:p>
    <w:p w14:paraId="670568D7" w14:textId="77777777" w:rsidR="00795009" w:rsidRPr="003848DD" w:rsidRDefault="00795009" w:rsidP="00795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>Enclosure: 1. Copy of community certificate/certificate issued by the head of the institute</w:t>
      </w:r>
    </w:p>
    <w:p w14:paraId="5593E4CF" w14:textId="77777777" w:rsidR="00E33138" w:rsidRPr="003848DD" w:rsidRDefault="00795009" w:rsidP="00330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8DD">
        <w:rPr>
          <w:rFonts w:ascii="Times New Roman" w:hAnsi="Times New Roman" w:cs="Times New Roman"/>
          <w:sz w:val="24"/>
          <w:szCs w:val="24"/>
        </w:rPr>
        <w:t xml:space="preserve">                    2. Copy of Aadhar</w:t>
      </w:r>
    </w:p>
    <w:sectPr w:rsidR="00E33138" w:rsidRPr="00384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9064" w14:textId="77777777" w:rsidR="00F85C53" w:rsidRDefault="00F85C53" w:rsidP="002E4954">
      <w:pPr>
        <w:spacing w:after="0" w:line="240" w:lineRule="auto"/>
      </w:pPr>
      <w:r>
        <w:separator/>
      </w:r>
    </w:p>
  </w:endnote>
  <w:endnote w:type="continuationSeparator" w:id="0">
    <w:p w14:paraId="113600A1" w14:textId="77777777" w:rsidR="00F85C53" w:rsidRDefault="00F85C53" w:rsidP="002E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5A37" w14:textId="77777777" w:rsidR="00F85C53" w:rsidRDefault="00F85C53" w:rsidP="002E4954">
      <w:pPr>
        <w:spacing w:after="0" w:line="240" w:lineRule="auto"/>
      </w:pPr>
      <w:r>
        <w:separator/>
      </w:r>
    </w:p>
  </w:footnote>
  <w:footnote w:type="continuationSeparator" w:id="0">
    <w:p w14:paraId="0E72C0F1" w14:textId="77777777" w:rsidR="00F85C53" w:rsidRDefault="00F85C53" w:rsidP="002E4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09"/>
    <w:rsid w:val="00081B6D"/>
    <w:rsid w:val="000966EC"/>
    <w:rsid w:val="000E4EC5"/>
    <w:rsid w:val="00134CF9"/>
    <w:rsid w:val="001D02A7"/>
    <w:rsid w:val="002E4954"/>
    <w:rsid w:val="003129C3"/>
    <w:rsid w:val="0033017C"/>
    <w:rsid w:val="00383A74"/>
    <w:rsid w:val="003848DD"/>
    <w:rsid w:val="004949E8"/>
    <w:rsid w:val="004A6FDD"/>
    <w:rsid w:val="004B1EA2"/>
    <w:rsid w:val="005731D4"/>
    <w:rsid w:val="006A5D09"/>
    <w:rsid w:val="007621DC"/>
    <w:rsid w:val="00795009"/>
    <w:rsid w:val="007B0FF6"/>
    <w:rsid w:val="007E0D38"/>
    <w:rsid w:val="00800C4E"/>
    <w:rsid w:val="00814364"/>
    <w:rsid w:val="00887556"/>
    <w:rsid w:val="00AA441E"/>
    <w:rsid w:val="00AB1179"/>
    <w:rsid w:val="00B20F61"/>
    <w:rsid w:val="00B24076"/>
    <w:rsid w:val="00B46018"/>
    <w:rsid w:val="00C73BB5"/>
    <w:rsid w:val="00D62A00"/>
    <w:rsid w:val="00E23ADB"/>
    <w:rsid w:val="00E33138"/>
    <w:rsid w:val="00F208FC"/>
    <w:rsid w:val="00F85C53"/>
    <w:rsid w:val="00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5006"/>
  <w15:docId w15:val="{D20B5A50-F24E-44BD-AF3E-8845218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54"/>
  </w:style>
  <w:style w:type="paragraph" w:styleId="Footer">
    <w:name w:val="footer"/>
    <w:basedOn w:val="Normal"/>
    <w:link w:val="FooterChar"/>
    <w:uiPriority w:val="99"/>
    <w:unhideWhenUsed/>
    <w:rsid w:val="002E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Ezhil nilavan</dc:creator>
  <cp:keywords/>
  <dc:description/>
  <cp:lastModifiedBy>Anandan R</cp:lastModifiedBy>
  <cp:revision>10</cp:revision>
  <dcterms:created xsi:type="dcterms:W3CDTF">2025-02-11T05:12:00Z</dcterms:created>
  <dcterms:modified xsi:type="dcterms:W3CDTF">2025-02-11T05:22:00Z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daf532d7aabd40ba1c08ca25ca8f2400bc186494b1f38971244a82a8e5b74167</vt:lpwstr>
  </property>
</Properties>
</file>